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15D60" w14:textId="77777777" w:rsidR="009E711B" w:rsidRDefault="009E711B" w:rsidP="009E711B">
      <w:r>
        <w:t xml:space="preserve">Mr. Gerald Joseph Falibota, 61, of Frederick, Maryland passed away on Wednesday, December 16, </w:t>
      </w:r>
      <w:proofErr w:type="gramStart"/>
      <w:r>
        <w:t>2009</w:t>
      </w:r>
      <w:proofErr w:type="gramEnd"/>
      <w:r>
        <w:t xml:space="preserve"> at his home. He was the husband of Janet Falibota, his wife of 39 years.</w:t>
      </w:r>
    </w:p>
    <w:p w14:paraId="4A37F8AD" w14:textId="77777777" w:rsidR="009E711B" w:rsidRDefault="009E711B" w:rsidP="009E711B"/>
    <w:p w14:paraId="604BE5A7" w14:textId="77777777" w:rsidR="009E711B" w:rsidRDefault="009E711B" w:rsidP="009E711B">
      <w:r>
        <w:t>Born June 16, 1948, he was the son of the late John and Henrietta Falibota.</w:t>
      </w:r>
    </w:p>
    <w:p w14:paraId="5AB62B95" w14:textId="77777777" w:rsidR="009E711B" w:rsidRDefault="009E711B" w:rsidP="009E711B"/>
    <w:p w14:paraId="19B2CCE5" w14:textId="77777777" w:rsidR="009E711B" w:rsidRDefault="009E711B" w:rsidP="009E711B">
      <w:r>
        <w:t>He was a member of St. John the Evangelist Roman Catholic Church. He was also a member of the Knights of Columbus.</w:t>
      </w:r>
    </w:p>
    <w:p w14:paraId="7B6B37E4" w14:textId="77777777" w:rsidR="009E711B" w:rsidRDefault="009E711B" w:rsidP="009E711B"/>
    <w:p w14:paraId="5B4C29B3" w14:textId="77777777" w:rsidR="009E711B" w:rsidRDefault="009E711B" w:rsidP="009E711B">
      <w:r>
        <w:t>Gerald retired from Bechtel as a Project Manager after 35 years with the company. He was a 1970 graduate of Penn State University.</w:t>
      </w:r>
    </w:p>
    <w:p w14:paraId="13E8AC3E" w14:textId="77777777" w:rsidR="009E711B" w:rsidRDefault="009E711B" w:rsidP="009E711B"/>
    <w:p w14:paraId="602495CC" w14:textId="77777777" w:rsidR="009E711B" w:rsidRDefault="009E711B" w:rsidP="009E711B">
      <w:r>
        <w:t>He was an avid gardener and he loved traveling.</w:t>
      </w:r>
    </w:p>
    <w:p w14:paraId="769393B0" w14:textId="77777777" w:rsidR="009E711B" w:rsidRDefault="009E711B" w:rsidP="009E711B"/>
    <w:p w14:paraId="1695CC50" w14:textId="77777777" w:rsidR="009E711B" w:rsidRDefault="009E711B" w:rsidP="009E711B">
      <w:r>
        <w:t>He was a Pittsburgh Steelers and Penguins fan.</w:t>
      </w:r>
    </w:p>
    <w:p w14:paraId="0BCBD8D4" w14:textId="77777777" w:rsidR="009E711B" w:rsidRDefault="009E711B" w:rsidP="009E711B"/>
    <w:p w14:paraId="264A0699" w14:textId="77777777" w:rsidR="009E711B" w:rsidRDefault="009E711B" w:rsidP="009E711B">
      <w:r>
        <w:t xml:space="preserve">Visitation: The family will receive friends at the Stauffer Funeral Home, 1621 </w:t>
      </w:r>
      <w:proofErr w:type="spellStart"/>
      <w:r>
        <w:t>Opossumtown</w:t>
      </w:r>
      <w:proofErr w:type="spellEnd"/>
      <w:r>
        <w:t xml:space="preserve"> Pike, Frederick, MD on Sunday, December 20th from 2-4 and 7-9PM.</w:t>
      </w:r>
    </w:p>
    <w:p w14:paraId="00EBDD4C" w14:textId="77777777" w:rsidR="009E711B" w:rsidRDefault="009E711B" w:rsidP="009E711B"/>
    <w:p w14:paraId="73956B8C" w14:textId="77777777" w:rsidR="009E711B" w:rsidRDefault="009E711B" w:rsidP="009E711B">
      <w:r>
        <w:t>Services: A Mass of Christian Burial will be held at St. John the Evangelist Roman Catholic Church on Monday, December 21st at 11:00 AM with Rev. Daniel Goulet officiating.</w:t>
      </w:r>
    </w:p>
    <w:p w14:paraId="464BC9E1" w14:textId="77777777" w:rsidR="009E711B" w:rsidRDefault="009E711B" w:rsidP="009E711B"/>
    <w:p w14:paraId="648C9108" w14:textId="77777777" w:rsidR="009E711B" w:rsidRDefault="009E711B" w:rsidP="009E711B">
      <w:r>
        <w:t>Interment will be in St. John Cemetery.</w:t>
      </w:r>
    </w:p>
    <w:p w14:paraId="7FA4C701" w14:textId="77777777" w:rsidR="009E711B" w:rsidRDefault="009E711B" w:rsidP="009E711B"/>
    <w:p w14:paraId="654031E5" w14:textId="6F736F2A" w:rsidR="007707DC" w:rsidRDefault="009E711B" w:rsidP="009E711B">
      <w:r>
        <w:t>Published in The Frederick News-Post on Dec. 19, 2009.</w:t>
      </w:r>
    </w:p>
    <w:sectPr w:rsidR="00770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1B"/>
    <w:rsid w:val="00220781"/>
    <w:rsid w:val="00591924"/>
    <w:rsid w:val="00717EE0"/>
    <w:rsid w:val="007707DC"/>
    <w:rsid w:val="009E711B"/>
    <w:rsid w:val="00AC4421"/>
    <w:rsid w:val="00DE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A685"/>
  <w15:chartTrackingRefBased/>
  <w15:docId w15:val="{FDDEBBFF-2968-4629-B0AB-9003C715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1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1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1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1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1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1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1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1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1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1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1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Satterfield</dc:creator>
  <cp:keywords/>
  <dc:description/>
  <cp:lastModifiedBy>Dave Satterfield</cp:lastModifiedBy>
  <cp:revision>1</cp:revision>
  <dcterms:created xsi:type="dcterms:W3CDTF">2025-12-11T17:55:00Z</dcterms:created>
  <dcterms:modified xsi:type="dcterms:W3CDTF">2025-12-11T17:56:00Z</dcterms:modified>
</cp:coreProperties>
</file>